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BC" w:rsidRDefault="0004312C">
      <w:r>
        <w:t>Biology Lecture 6</w:t>
      </w:r>
    </w:p>
    <w:p w:rsidR="005453BE" w:rsidRDefault="0004312C">
      <w:r>
        <w:t>-Prokaryotic genetic exchange</w:t>
      </w:r>
      <w:r>
        <w:br/>
        <w:t>-Eukaryotic genetic exchange</w:t>
      </w:r>
      <w:r>
        <w:br/>
        <w:t>-Genetic exchange =&gt; sexual part of reproduction</w:t>
      </w:r>
      <w:r w:rsidR="00AA2917">
        <w:br/>
        <w:t>-Transduction/Transformation = donor/recipient are dead</w:t>
      </w:r>
      <w:r w:rsidR="00AA2917">
        <w:br/>
        <w:t xml:space="preserve">-Recombination is an enzymatic activity that results from the physical cutting and pasting of </w:t>
      </w:r>
      <w:r w:rsidR="00AA2917" w:rsidRPr="00AA2917">
        <w:rPr>
          <w:b/>
        </w:rPr>
        <w:t>both</w:t>
      </w:r>
      <w:r w:rsidR="00AA2917">
        <w:t xml:space="preserve"> DNA backbones</w:t>
      </w:r>
      <w:r w:rsidR="00AA2917">
        <w:br/>
        <w:t xml:space="preserve">-DNA from two different parents are in close proximity, enzymes nick and exchange these close parts=&gt;resulting in one recombination </w:t>
      </w:r>
      <w:r w:rsidR="00AA2917">
        <w:br/>
        <w:t>-Two recombination events would be needed (one on either side of a segment) may be needed</w:t>
      </w:r>
      <w:r>
        <w:br/>
        <w:t>-Conjugation – donor/recipient are alive, they make contact, and there is an f factor</w:t>
      </w:r>
      <w:r>
        <w:br/>
      </w:r>
      <w:r w:rsidR="009C46C4">
        <w:t>-Transposition</w:t>
      </w:r>
      <w:r w:rsidR="009C46C4">
        <w:br/>
        <w:t xml:space="preserve"> </w:t>
      </w:r>
      <w:r w:rsidR="009C46C4">
        <w:tab/>
      </w:r>
      <w:r>
        <w:t>-</w:t>
      </w:r>
      <w:r w:rsidR="009C46C4">
        <w:t>Transposons can send a copy of themselves onto a plasmid</w:t>
      </w:r>
      <w:r w:rsidR="00027C9E">
        <w:br/>
        <w:t xml:space="preserve"> </w:t>
      </w:r>
      <w:r w:rsidR="00027C9E">
        <w:tab/>
        <w:t>-Some DNA sequences are mobile, some jump, most don’t</w:t>
      </w:r>
      <w:r w:rsidR="009C46C4">
        <w:br/>
        <w:t xml:space="preserve"> </w:t>
      </w:r>
      <w:r w:rsidR="009C46C4">
        <w:tab/>
        <w:t>-Resistance gene is embedded in a transposon, which sends a copy  of itself to the plasmid</w:t>
      </w:r>
      <w:r w:rsidR="00027C9E">
        <w:br/>
        <w:t xml:space="preserve"> </w:t>
      </w:r>
      <w:r w:rsidR="00027C9E">
        <w:tab/>
        <w:t>-Transposons can replicate and recombine (they don’t float around and jump onto plasmids)</w:t>
      </w:r>
      <w:r w:rsidR="00027C9E">
        <w:br/>
        <w:t xml:space="preserve"> </w:t>
      </w:r>
      <w:r w:rsidR="00027C9E">
        <w:tab/>
        <w:t>-This plasmid transfers itself into a recipient cell</w:t>
      </w:r>
      <w:r w:rsidR="009C46C4">
        <w:br/>
        <w:t xml:space="preserve"> </w:t>
      </w:r>
      <w:r w:rsidR="009C46C4">
        <w:tab/>
        <w:t>-Plasmid DNA and chromosomal DNA are in close proximity, recombination occurs</w:t>
      </w:r>
      <w:r w:rsidR="009C46C4">
        <w:br/>
        <w:t xml:space="preserve"> </w:t>
      </w:r>
      <w:r w:rsidR="009C46C4">
        <w:tab/>
        <w:t>-Plasmid can carry resistance gene to recipient cells</w:t>
      </w:r>
      <w:r w:rsidR="009C46C4">
        <w:br/>
        <w:t xml:space="preserve"> </w:t>
      </w:r>
      <w:r w:rsidR="009C46C4">
        <w:tab/>
        <w:t>-Can contribute to the spread of antibiotic resistance along with transduction, transformation and conjugation</w:t>
      </w:r>
      <w:r w:rsidR="009C46C4">
        <w:br/>
        <w:t>-Zygotes bring DNA from two parents into close proximity</w:t>
      </w:r>
      <w:r w:rsidR="009C46C4">
        <w:br/>
        <w:t>-Gametes are fertilized into a zygote (2n)</w:t>
      </w:r>
      <w:r w:rsidR="009C46C4">
        <w:br/>
        <w:t>-Recombination occurs</w:t>
      </w:r>
      <w:r w:rsidR="009C46C4">
        <w:br/>
        <w:t>-Homologous chromosomes carry the same genes but different alleles</w:t>
      </w:r>
      <w:r w:rsidR="009C46C4">
        <w:br/>
        <w:t>-Karyotype maps chromosome structures, (homologous chromosomes are paired by size/shape)</w:t>
      </w:r>
      <w:r w:rsidR="009C46C4">
        <w:br/>
      </w:r>
      <w:r w:rsidR="009C46C4">
        <w:tab/>
        <w:t>-One of each homologous chromosome is inherited from each parent</w:t>
      </w:r>
      <w:r w:rsidR="009C46C4">
        <w:br/>
        <w:t>-In prophase of meiosis I, homologous chromosomes pair and recombine</w:t>
      </w:r>
      <w:r w:rsidR="009C46C4">
        <w:br/>
        <w:t>-</w:t>
      </w:r>
      <w:r w:rsidR="00755199">
        <w:t>“Crossing Over” is recombination (occurs in prophase of meiosis 1)</w:t>
      </w:r>
      <w:r w:rsidR="00755199">
        <w:br/>
      </w:r>
      <w:r w:rsidR="00755199">
        <w:tab/>
        <w:t>-End up with different combinations of alleles than parents</w:t>
      </w:r>
      <w:r w:rsidR="00755199">
        <w:br/>
      </w:r>
      <w:r w:rsidR="00755199">
        <w:tab/>
        <w:t>-All chromatids can undergo recombination</w:t>
      </w:r>
      <w:r w:rsidR="00755199">
        <w:br/>
        <w:t>-female mammals be</w:t>
      </w:r>
      <w:r w:rsidR="003D6CEC">
        <w:t>gin</w:t>
      </w:r>
      <w:r w:rsidR="00755199">
        <w:t xml:space="preserve"> meiosis as a </w:t>
      </w:r>
      <w:proofErr w:type="spellStart"/>
      <w:r w:rsidR="00755199">
        <w:t>fetus</w:t>
      </w:r>
      <w:proofErr w:type="spellEnd"/>
      <w:r w:rsidR="00755199">
        <w:br/>
      </w:r>
      <w:r w:rsidR="00755199">
        <w:tab/>
        <w:t>-after a while, cells</w:t>
      </w:r>
      <w:r w:rsidR="003D6CEC">
        <w:t xml:space="preserve"> are under meiotic</w:t>
      </w:r>
      <w:r w:rsidR="00DA66A1">
        <w:t xml:space="preserve"> arrest, they stop at prophase and the </w:t>
      </w:r>
      <w:proofErr w:type="spellStart"/>
      <w:r w:rsidR="00DA66A1">
        <w:t>meiocytes</w:t>
      </w:r>
      <w:proofErr w:type="spellEnd"/>
      <w:r w:rsidR="00DA66A1">
        <w:t xml:space="preserve"> hang there until the egg matures and is released for fertilization</w:t>
      </w:r>
      <w:r w:rsidR="00755199">
        <w:br/>
        <w:t xml:space="preserve"> </w:t>
      </w:r>
      <w:r w:rsidR="00755199">
        <w:tab/>
      </w:r>
      <w:r w:rsidR="00755199">
        <w:tab/>
        <w:t>-recombination is done</w:t>
      </w:r>
      <w:r w:rsidR="00755199">
        <w:br/>
        <w:t>-males create gametes after reaching sexual maturity and make them continuously</w:t>
      </w:r>
      <w:r w:rsidR="00755199">
        <w:br/>
        <w:t>-In meiosis I, chromosome number is reduced from diploid (2n) to haploid (n)</w:t>
      </w:r>
      <w:r w:rsidR="00DA66A1">
        <w:br/>
        <w:t>-MITOSIS DOESN’T CHANGE CHROMOSOME NUMBER, MEIOSIS REDUCES CHROMOSOME NUMBER IN HALF</w:t>
      </w:r>
      <w:r w:rsidR="00755199">
        <w:br/>
        <w:t>-</w:t>
      </w:r>
      <w:r w:rsidR="00D16E82">
        <w:t>In meiosis II, cells divide to give products with “1C” amount of DNA</w:t>
      </w:r>
      <w:r w:rsidR="00DA66A1">
        <w:t xml:space="preserve"> (when chromosomes move to opposite poles of the cell)</w:t>
      </w:r>
      <w:r w:rsidR="00D16E82">
        <w:br/>
        <w:t xml:space="preserve"> </w:t>
      </w:r>
      <w:r w:rsidR="00D16E82">
        <w:tab/>
        <w:t>-C is concentration of DNA</w:t>
      </w:r>
      <w:r w:rsidR="00D16E82">
        <w:br/>
        <w:t xml:space="preserve"> </w:t>
      </w:r>
      <w:r w:rsidR="00D16E82">
        <w:tab/>
        <w:t xml:space="preserve">-Products of meiosis have 1 C </w:t>
      </w:r>
      <w:r w:rsidR="00D16E82">
        <w:br/>
        <w:t xml:space="preserve"> </w:t>
      </w:r>
      <w:r w:rsidR="00D16E82">
        <w:tab/>
        <w:t>-Cells starting in meiosis II have 2C, cells starting in meiosis I have 4C</w:t>
      </w:r>
      <w:r w:rsidR="00D16E82">
        <w:br/>
      </w:r>
      <w:r w:rsidR="00D16E82">
        <w:lastRenderedPageBreak/>
        <w:t>-Alignment of one homologous pair is independent of others</w:t>
      </w:r>
      <w:r w:rsidR="00D16E82">
        <w:br/>
        <w:t xml:space="preserve"> </w:t>
      </w:r>
      <w:r w:rsidR="00D16E82">
        <w:tab/>
        <w:t>-Provides genetic diversity (recombination)</w:t>
      </w:r>
      <w:r w:rsidR="00D16E82">
        <w:br/>
        <w:t xml:space="preserve"> </w:t>
      </w:r>
      <w:r w:rsidR="00D16E82">
        <w:tab/>
        <w:t>-Alignment of chromosomes are random (independent assortment)</w:t>
      </w:r>
    </w:p>
    <w:p w:rsidR="0004312C" w:rsidRDefault="005453BE">
      <w:r>
        <w:t>-All gametes may not come from meiosis, meiosis may produce things other than gametes (spores)</w:t>
      </w:r>
      <w:r w:rsidR="00D16E82">
        <w:br/>
        <w:t xml:space="preserve"> -In animal life cycles, the zygote divides by mitosis</w:t>
      </w:r>
      <w:r w:rsidR="00D16E82">
        <w:br/>
        <w:t xml:space="preserve"> </w:t>
      </w:r>
      <w:r w:rsidR="00D16E82">
        <w:tab/>
        <w:t>-Gametes are produced by meiosis, fertilization occurs, giving rise to a zygote which divides by mitosis</w:t>
      </w:r>
      <w:r w:rsidR="00D16E82">
        <w:br/>
        <w:t xml:space="preserve"> -In “plant” life cycles, the zygote AND the spores divide by mitosis</w:t>
      </w:r>
      <w:r w:rsidR="00D16E82">
        <w:br/>
        <w:t xml:space="preserve"> </w:t>
      </w:r>
      <w:r w:rsidR="00D16E82">
        <w:tab/>
        <w:t>-Gametes are not made by meiosis in plants</w:t>
      </w:r>
      <w:r w:rsidR="00D16E82">
        <w:br/>
        <w:t xml:space="preserve"> </w:t>
      </w:r>
      <w:r w:rsidR="00D16E82">
        <w:tab/>
        <w:t xml:space="preserve">-Meiosis produces spores, spores undergo mitosis, gametophytes are formed (multicellular/microscopic/haploid), gametophytes undergo mitosis to create gametes, which then fertilize to make a zygote, mitosis occurs again and cycle </w:t>
      </w:r>
      <w:r>
        <w:t>repeats</w:t>
      </w:r>
      <w:r w:rsidR="00D16E82">
        <w:br/>
        <w:t xml:space="preserve"> </w:t>
      </w:r>
      <w:r w:rsidR="00D16E82">
        <w:tab/>
        <w:t>-Gametes in plants are made by mitosis (specialized cells in gametophytes divide by mitosis and the products develop flagella and are gametes</w:t>
      </w:r>
      <w:r w:rsidR="00D16E82">
        <w:br/>
        <w:t xml:space="preserve"> -In some fungi/algae, the zygote divides by meiosis</w:t>
      </w:r>
      <w:r w:rsidR="00D16E82">
        <w:br/>
        <w:t xml:space="preserve"> </w:t>
      </w:r>
      <w:r w:rsidR="00D16E82">
        <w:tab/>
        <w:t>- Zygote undergoes meiosis, spore (n) is created, mitosis occurs, gametophyte (n) is formed, mitosis occurs and gametes (n) are formed, fertilization occurs and zygotes (2n) are formed</w:t>
      </w:r>
      <w:r w:rsidR="00D16E82">
        <w:br/>
        <w:t xml:space="preserve"> </w:t>
      </w:r>
      <w:r w:rsidR="00D82C3B">
        <w:t>-Non-disjunction results</w:t>
      </w:r>
      <w:bookmarkStart w:id="0" w:name="_GoBack"/>
      <w:bookmarkEnd w:id="0"/>
      <w:r w:rsidR="00D82C3B">
        <w:t xml:space="preserve"> when homologous fail to separate in meiosis I</w:t>
      </w:r>
    </w:p>
    <w:p w:rsidR="005453BE" w:rsidRDefault="005453BE">
      <w:r>
        <w:t>-Recombination that gives rise to you happens in your parents (prophase I of meiosis in your parents)</w:t>
      </w:r>
    </w:p>
    <w:sectPr w:rsidR="005453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12C"/>
    <w:rsid w:val="00027C9E"/>
    <w:rsid w:val="0004312C"/>
    <w:rsid w:val="003D6CEC"/>
    <w:rsid w:val="005453BE"/>
    <w:rsid w:val="00654CC4"/>
    <w:rsid w:val="00755199"/>
    <w:rsid w:val="008B65BC"/>
    <w:rsid w:val="009C46C4"/>
    <w:rsid w:val="00AA2917"/>
    <w:rsid w:val="00D16E82"/>
    <w:rsid w:val="00D82C3B"/>
    <w:rsid w:val="00DA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2</cp:revision>
  <dcterms:created xsi:type="dcterms:W3CDTF">2011-09-29T14:38:00Z</dcterms:created>
  <dcterms:modified xsi:type="dcterms:W3CDTF">2011-10-28T07:05:00Z</dcterms:modified>
</cp:coreProperties>
</file>